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5C57" w14:textId="77777777"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DA454" wp14:editId="2556076E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1055" w14:textId="77777777"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DA45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">
                <v:textbox inset="5.85pt,.7pt,5.85pt,.7pt">
                  <w:txbxContent>
                    <w:p w14:paraId="536E1055" w14:textId="77777777"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14:paraId="4FB666E5" w14:textId="77777777"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14:paraId="2396519C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58C58F28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2E11E84B" w14:textId="579916F3"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C61DC0" w:rsidRPr="00C61DC0">
        <w:rPr>
          <w:rFonts w:ascii="ＭＳ 明朝" w:eastAsia="ＭＳ 明朝" w:hAnsi="ＭＳ 明朝"/>
        </w:rPr>
        <w:t>ALPS処理水による風評影響調査事業（令和５年度）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14:paraId="00095B45" w14:textId="77777777"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14:paraId="01FF0744" w14:textId="77777777"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14:paraId="2FC65ABA" w14:textId="77777777"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14:paraId="67935A58" w14:textId="77777777"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14:paraId="1AFDC241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14:paraId="1411FAC1" w14:textId="77777777"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14:paraId="10CD6800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14:paraId="331B9015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14:paraId="4373456D" w14:textId="77777777"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383B5199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56B61CBE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14:paraId="23798DC6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14:paraId="0940BC3A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1381A1A3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6F22B644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21B7368E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14:paraId="0CB4B623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0BBC1A4F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14:paraId="4A4A0803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15224797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14:paraId="5F211FEE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14D2D085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月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日</w:t>
      </w:r>
    </w:p>
    <w:p w14:paraId="769636BC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7BBEC1E1" w14:textId="77777777"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14:paraId="6020D10B" w14:textId="77777777"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14:paraId="66007A05" w14:textId="77777777"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14:paraId="3B5608A7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14:paraId="6E96CBA7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14:paraId="2A0FAF78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14:paraId="36CB545A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14:paraId="316FDEA8" w14:textId="77777777"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5C33" w14:textId="77777777" w:rsidR="00755081" w:rsidRDefault="00755081" w:rsidP="00676586">
      <w:r>
        <w:separator/>
      </w:r>
    </w:p>
  </w:endnote>
  <w:endnote w:type="continuationSeparator" w:id="0">
    <w:p w14:paraId="489AFE75" w14:textId="77777777"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C36D" w14:textId="77777777" w:rsidR="00755081" w:rsidRDefault="00755081" w:rsidP="00676586">
      <w:r>
        <w:separator/>
      </w:r>
    </w:p>
  </w:footnote>
  <w:footnote w:type="continuationSeparator" w:id="0">
    <w:p w14:paraId="267C41D8" w14:textId="77777777"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73"/>
    <w:rsid w:val="000139DF"/>
    <w:rsid w:val="000467A0"/>
    <w:rsid w:val="000D0AF6"/>
    <w:rsid w:val="000D5641"/>
    <w:rsid w:val="00121D47"/>
    <w:rsid w:val="001513B5"/>
    <w:rsid w:val="001E67FD"/>
    <w:rsid w:val="002A1C79"/>
    <w:rsid w:val="002C6DDE"/>
    <w:rsid w:val="00403117"/>
    <w:rsid w:val="00491CD6"/>
    <w:rsid w:val="00676586"/>
    <w:rsid w:val="006C7251"/>
    <w:rsid w:val="006E0CBE"/>
    <w:rsid w:val="006F5960"/>
    <w:rsid w:val="00755081"/>
    <w:rsid w:val="00766B73"/>
    <w:rsid w:val="00791DAA"/>
    <w:rsid w:val="00886F6B"/>
    <w:rsid w:val="008F2D3C"/>
    <w:rsid w:val="009A4BAC"/>
    <w:rsid w:val="009E6CC8"/>
    <w:rsid w:val="00AE2F18"/>
    <w:rsid w:val="00B0748F"/>
    <w:rsid w:val="00BC212A"/>
    <w:rsid w:val="00C61DC0"/>
    <w:rsid w:val="00DC6BC4"/>
    <w:rsid w:val="00E14BBC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0FF958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CCC0-7F55-42F5-8D7C-97725016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15</cp:revision>
  <cp:lastPrinted>2022-04-22T06:44:00Z</cp:lastPrinted>
  <dcterms:created xsi:type="dcterms:W3CDTF">2022-04-22T07:05:00Z</dcterms:created>
  <dcterms:modified xsi:type="dcterms:W3CDTF">2023-04-27T00:58:00Z</dcterms:modified>
</cp:coreProperties>
</file>